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95" w:rsidRDefault="00906295" w:rsidP="00906295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906295" w:rsidRDefault="00906295" w:rsidP="00906295">
      <w:pPr>
        <w:pStyle w:val="ConsPlusNormal"/>
        <w:jc w:val="right"/>
      </w:pPr>
      <w:r>
        <w:t>к решению</w:t>
      </w:r>
    </w:p>
    <w:p w:rsidR="00906295" w:rsidRDefault="00906295" w:rsidP="00906295">
      <w:pPr>
        <w:pStyle w:val="ConsPlusNormal"/>
        <w:jc w:val="right"/>
      </w:pPr>
      <w:r>
        <w:t xml:space="preserve">правления </w:t>
      </w:r>
      <w:proofErr w:type="gramStart"/>
      <w:r>
        <w:t>региональной</w:t>
      </w:r>
      <w:proofErr w:type="gramEnd"/>
    </w:p>
    <w:p w:rsidR="00906295" w:rsidRDefault="00906295" w:rsidP="00906295">
      <w:pPr>
        <w:pStyle w:val="ConsPlusNormal"/>
        <w:jc w:val="right"/>
      </w:pPr>
      <w:r>
        <w:t>службы по тарифам</w:t>
      </w:r>
    </w:p>
    <w:p w:rsidR="00906295" w:rsidRDefault="00906295" w:rsidP="00906295">
      <w:pPr>
        <w:pStyle w:val="ConsPlusNormal"/>
        <w:jc w:val="right"/>
      </w:pPr>
      <w:r>
        <w:t>Кировской области</w:t>
      </w:r>
    </w:p>
    <w:p w:rsidR="00906295" w:rsidRDefault="00906295" w:rsidP="00906295">
      <w:pPr>
        <w:pStyle w:val="ConsPlusNormal"/>
        <w:jc w:val="right"/>
      </w:pPr>
      <w:r>
        <w:t>от 9 апреля 2019 г. N 11/1-нпс-2019</w:t>
      </w:r>
    </w:p>
    <w:p w:rsidR="00906295" w:rsidRDefault="00906295" w:rsidP="00906295">
      <w:pPr>
        <w:pStyle w:val="ConsPlusNormal"/>
        <w:jc w:val="both"/>
      </w:pPr>
    </w:p>
    <w:p w:rsidR="00906295" w:rsidRDefault="00906295" w:rsidP="00906295">
      <w:pPr>
        <w:pStyle w:val="ConsPlusTitle"/>
        <w:jc w:val="center"/>
      </w:pPr>
      <w:r>
        <w:t>ТАРИФЫ</w:t>
      </w:r>
    </w:p>
    <w:p w:rsidR="00906295" w:rsidRDefault="00906295" w:rsidP="00906295">
      <w:pPr>
        <w:pStyle w:val="ConsPlusTitle"/>
        <w:jc w:val="center"/>
      </w:pPr>
      <w:r>
        <w:t>НА СОЦИАЛЬНЫЕ УСЛУГИ НА ОСНОВАНИИ ПОДУШЕВЫХ НОРМАТИВОВ</w:t>
      </w:r>
    </w:p>
    <w:p w:rsidR="00906295" w:rsidRDefault="00906295" w:rsidP="00906295">
      <w:pPr>
        <w:pStyle w:val="ConsPlusTitle"/>
        <w:jc w:val="center"/>
      </w:pPr>
      <w:r>
        <w:t>ФИНАНСИРОВАНИЯ СОЦИАЛЬНЫХ УСЛУГ, ПРЕДОСТАВЛЯЕМЫЕ ГРАЖДАНАМ</w:t>
      </w:r>
    </w:p>
    <w:p w:rsidR="00906295" w:rsidRDefault="00906295" w:rsidP="00906295">
      <w:pPr>
        <w:pStyle w:val="ConsPlusTitle"/>
        <w:jc w:val="center"/>
      </w:pPr>
      <w:r>
        <w:t>ПОСТАВЩИКАМИ СОЦИАЛЬНЫХ УСЛУГ КИРОВСКОЙ ОБЛАСТИ В ФОРМЕ</w:t>
      </w:r>
    </w:p>
    <w:p w:rsidR="00906295" w:rsidRDefault="00906295" w:rsidP="00906295">
      <w:pPr>
        <w:pStyle w:val="ConsPlusTitle"/>
        <w:jc w:val="center"/>
      </w:pPr>
      <w:r>
        <w:t>СОЦИАЛЬНОГО ОБСЛУЖИВАНИЯ НА ДОМУ (СЕЛЬСКАЯ МЕСТНОСТЬ)</w:t>
      </w:r>
    </w:p>
    <w:p w:rsidR="00906295" w:rsidRDefault="00906295" w:rsidP="009062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6350"/>
        <w:gridCol w:w="1474"/>
      </w:tblGrid>
      <w:tr w:rsidR="00906295" w:rsidTr="00A9108C">
        <w:tc>
          <w:tcPr>
            <w:tcW w:w="1247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50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 xml:space="preserve">Тариф на социальные услуги на основании </w:t>
            </w:r>
            <w:proofErr w:type="spellStart"/>
            <w:r>
              <w:t>подушевого</w:t>
            </w:r>
            <w:proofErr w:type="spellEnd"/>
            <w:r>
              <w:t xml:space="preserve"> норматива финансирования социальных услуг (руб.), за одну оказанную услугу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Социальные услуги, предоставляемые в форме социального обслуживания на дому (сельская местность)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</w:pP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  <w:outlineLvl w:val="2"/>
            </w:pPr>
            <w:r>
              <w:t>1.1.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Социально-бытовые услуги: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</w:pP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Покупка за счет средств получателя социальных услуг и доставка на дом продуктов питания, горячих обедов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30,01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nformat"/>
              <w:jc w:val="both"/>
            </w:pPr>
            <w:r>
              <w:t xml:space="preserve">      1</w:t>
            </w:r>
          </w:p>
          <w:p w:rsidR="00906295" w:rsidRDefault="00906295" w:rsidP="00A9108C">
            <w:pPr>
              <w:pStyle w:val="ConsPlusNonformat"/>
              <w:jc w:val="both"/>
            </w:pPr>
            <w:r>
              <w:t xml:space="preserve"> 1.1.1 .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Покупка за счет средств получателя социальных услуг и доставка на дом промышленных товаров первой необходимости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30,01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nformat"/>
              <w:jc w:val="both"/>
            </w:pPr>
            <w:r>
              <w:t xml:space="preserve">      2</w:t>
            </w:r>
          </w:p>
          <w:p w:rsidR="00906295" w:rsidRDefault="00906295" w:rsidP="00A9108C">
            <w:pPr>
              <w:pStyle w:val="ConsPlusNonformat"/>
              <w:jc w:val="both"/>
            </w:pPr>
            <w:r>
              <w:t xml:space="preserve"> 1.1.1 .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Покупка за счет средств получателя социальных услуг и доставка на дом средств санитарии и гигиены, средств ухода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30,01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nformat"/>
              <w:jc w:val="both"/>
            </w:pPr>
            <w:r>
              <w:t xml:space="preserve">      3</w:t>
            </w:r>
          </w:p>
          <w:p w:rsidR="00906295" w:rsidRDefault="00906295" w:rsidP="00A9108C">
            <w:pPr>
              <w:pStyle w:val="ConsPlusNonformat"/>
              <w:jc w:val="both"/>
            </w:pPr>
            <w:r>
              <w:t xml:space="preserve"> 1.1.1 .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Покупка за счет средств получателя социальных услуг и доставка на дом книг, газет, журналов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30,01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Помощь в приготовлении пищи из продуктов питания получателя социальных услуг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69,96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Помощь в приеме пищи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37,01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Содействие в обеспечении за счет средств получателя социальных услуг твердым топливом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73,57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1.1.4.1.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Топка печей при наличии печного отопления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55,00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1.1.4.2.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Доставка топлива от места хранения к печи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20,00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1.1.4.2.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Доставка воды при отсутствии центрального водоснабжения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22,00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lastRenderedPageBreak/>
              <w:t>1.1.5.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Содействие в организации ремонта жилых помещений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80,23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Содействие в организации уборки жилых помещений за счет средств получателя социальных услуг, в том числе с привлечением иных лиц, служб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80,23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1.1.7.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получение их и доставка получателю социальных услуг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79,91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1.1.8.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Содействие в оплате за счет средств получателя социальных услуг жилого помещения, коммунальных услуг и услуг связи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39,02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1.1.9.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Оказание помощи в написании и прочтении писем и другой корреспонденции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40,11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1.1.10.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Содействие в предоставлении услуг почтовой связи за счет средств получателя социальных услуг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36,91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1.1.11.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Сопровождение получателя социальных услуг на прогулке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70,00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1.1.12.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Содействие в организации ритуальных услуг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507,29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1.1.13.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Содействие в направлении в стационарную организацию социального обслуживания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132,54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1.1.14.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Содействие в посещении культурных мероприятий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52,95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1.1.15.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Оказание гигиенических услуг получателям социальных услуг, не способным по состоянию здоровья самостоятельно осуществлять за собой уход: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</w:pP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1.1.15.1.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Умывание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3,00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1.1.15.2.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Обтирание и (или) обмывание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20,40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1.1.15.3.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Причесывание волос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5,32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1.1.15.4.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Подравнивание волос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6,80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1.1.15.5.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Стрижка ногтей на руках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14,04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1.1.15.6.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Бритье бороды и (или) усов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6,80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1.1.15.7.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Оказание помощи в смене нательного белья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10,20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1.1.15.8.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Оказание помощи в смене постельного белья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10,20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1.1.15.9.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Оказание помощи при вставании с постели, укладывании в постель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12,42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1.1.15.10.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Оказание помощи при одевании и (или) раздевании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14,20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1.1.15.11.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Оказание помощи в помывке в бане общего пользования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136,00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1.1.15.12.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Оказание помощи в помывке в ванне, душе, бане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58,57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1.1.15.13.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Оказание помощи в пользовании туалетом, судном подкладным и (или) резервуаром для сбора мочи (уткой)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21,30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lastRenderedPageBreak/>
              <w:t>1.1.15.14.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Вынос судна подкладного и (или) резервуара для сбора мочи (утки)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6,80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1.1.15.15.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Смена подгузников или абсорбирующего белья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14,20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1.1.15.16.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Оказание помощи в ухаживании за зубами и (или) съемными зубными протезами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8,87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1.1.15.17.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Оказание помощи в пользовании очками и (или) слуховыми аппаратами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5,32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1.1.16.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Помощь в передвижении по дому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14,20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1.1.17.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Предоставление транспорта для перевозки получателя социальных услуг в медицинскую организацию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141,99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  <w:outlineLvl w:val="2"/>
            </w:pPr>
            <w:r>
              <w:t>1.2.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Социально-медицинские услуги: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</w:pP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Содействие в оказании медицинской помощи, в том числе стоматологической помощи: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</w:pP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1.2.1.2.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Сопровождение получателя социальных услуг в медицинскую организацию, расположенную по месту жительства получателя социальных услуг, и обратно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81,60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1.2.1.3.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Посещение получателя социальных услуг в медицинской организации в случае его госпитализации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40,80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1.2.1.4.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Содействие в получении стоматологической, в том числе зубопротезной, помощи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30,17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1.2.1.5.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Взятие образца биологического материала для лабораторного исследования по назначению врача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12,42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1.2.1.6.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Доставка в медицинскую организацию образца биологического материала для лабораторного исследования по назначению врача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88,75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Содействие в прохождении медико-социальной экспертизы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186,74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Содействие в направлении на санаторно-курортное лечение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107,15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Профилактика пролежней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32,09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Наблюдение за состоянием здоровья получателя социальных услуг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19,25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28,88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1.2.7.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Оказание помощи в выполнении физических упражнений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40,11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1.2.8.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Содействие в обеспечении по назначению врачей лекарственными препаратами для медицинского применения, медицинскими изделиями, а также специальными продуктами лечебного питания за счет средств получателя социальных услуг: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</w:pP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lastRenderedPageBreak/>
              <w:t>1.2.8.1.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Содействие в выписке рецепта (льготного рецепта) у врача на приобретение лекарственных препаратов для медицинского применения, медицинских изделий, специализированных продуктов лечебного питания для получателей социальных услуг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88,75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1.2.8.2.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Приобретение лекарственных препаратов для медицинского применения, медицинских изделий, специализированных продуктов лечебного питания за счет средств получателя социальных услуг либо по рецепту (льготному рецепту) и доставка на дом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88,75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1.2.9.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Проведение бесед по формированию здорового образа жизни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35,34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  <w:outlineLvl w:val="2"/>
            </w:pPr>
            <w:r>
              <w:t>1.3.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Социально-психологические услуги: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</w:pP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Содействие в получении психологической помощи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52,83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40,10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  <w:outlineLvl w:val="2"/>
            </w:pPr>
            <w:r>
              <w:t>1.4.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Социально-правовые услуги: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</w:pP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1.4.2.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Оказание помощи в оформлении и восстановлении документов получателя социальных услуг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119,98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1.4.3.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107,39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  <w:outlineLvl w:val="2"/>
            </w:pPr>
            <w:r>
              <w:t>1.5.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</w:pP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1.5.1.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 xml:space="preserve">Содействие в проведении социально-реабилитационных мероприятий в соответствии с индивидуальными программами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инвалидов, в том числе детей-инвалидов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79,99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1.5.2.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 xml:space="preserve">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инвалидов, в том числе детей-инвалидов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119,22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  <w:outlineLvl w:val="2"/>
            </w:pPr>
            <w:r>
              <w:t>1.6.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Социально-педагогические услуги: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</w:pP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1.6.1.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Социально-педагогическая диагностика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106,50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1.6.2.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Социально-педагогическая коррекция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110,05</w:t>
            </w:r>
          </w:p>
        </w:tc>
      </w:tr>
      <w:tr w:rsidR="00906295" w:rsidTr="00A9108C">
        <w:tc>
          <w:tcPr>
            <w:tcW w:w="1247" w:type="dxa"/>
          </w:tcPr>
          <w:p w:rsidR="00906295" w:rsidRDefault="00906295" w:rsidP="00A9108C">
            <w:pPr>
              <w:pStyle w:val="ConsPlusNormal"/>
              <w:jc w:val="center"/>
            </w:pPr>
            <w:r>
              <w:t>1.6.3.</w:t>
            </w:r>
          </w:p>
        </w:tc>
        <w:tc>
          <w:tcPr>
            <w:tcW w:w="6350" w:type="dxa"/>
          </w:tcPr>
          <w:p w:rsidR="00906295" w:rsidRDefault="00906295" w:rsidP="00A9108C">
            <w:pPr>
              <w:pStyle w:val="ConsPlusNormal"/>
            </w:pPr>
            <w:r>
              <w:t>Социально-педагогическое консультирование</w:t>
            </w:r>
          </w:p>
        </w:tc>
        <w:tc>
          <w:tcPr>
            <w:tcW w:w="1474" w:type="dxa"/>
            <w:vAlign w:val="center"/>
          </w:tcPr>
          <w:p w:rsidR="00906295" w:rsidRDefault="00906295" w:rsidP="00A9108C">
            <w:pPr>
              <w:pStyle w:val="ConsPlusNormal"/>
              <w:jc w:val="center"/>
            </w:pPr>
            <w:r>
              <w:t>88,75</w:t>
            </w:r>
          </w:p>
        </w:tc>
      </w:tr>
    </w:tbl>
    <w:p w:rsidR="00906295" w:rsidRDefault="00906295" w:rsidP="00906295">
      <w:pPr>
        <w:pStyle w:val="ConsPlusNormal"/>
        <w:jc w:val="both"/>
      </w:pPr>
    </w:p>
    <w:p w:rsidR="009D3820" w:rsidRDefault="009D3820" w:rsidP="00906295">
      <w:pPr>
        <w:pStyle w:val="ConsPlusNormal"/>
        <w:jc w:val="both"/>
      </w:pPr>
    </w:p>
    <w:p w:rsidR="00906295" w:rsidRDefault="00906295" w:rsidP="009D3820">
      <w:pPr>
        <w:jc w:val="right"/>
        <w:rPr>
          <w:lang w:eastAsia="ru-RU"/>
        </w:rPr>
      </w:pPr>
    </w:p>
    <w:p w:rsidR="009D3820" w:rsidRDefault="009D3820" w:rsidP="009D3820">
      <w:pPr>
        <w:jc w:val="right"/>
        <w:rPr>
          <w:lang w:eastAsia="ru-RU"/>
        </w:rPr>
      </w:pPr>
    </w:p>
    <w:p w:rsidR="009D3820" w:rsidRDefault="009D3820" w:rsidP="009D3820">
      <w:pPr>
        <w:jc w:val="right"/>
        <w:rPr>
          <w:lang w:eastAsia="ru-RU"/>
        </w:rPr>
      </w:pPr>
    </w:p>
    <w:p w:rsidR="009D3820" w:rsidRDefault="009D3820" w:rsidP="009D3820">
      <w:pPr>
        <w:pStyle w:val="ConsPlusNormal"/>
        <w:jc w:val="right"/>
        <w:outlineLvl w:val="0"/>
      </w:pPr>
      <w:r>
        <w:lastRenderedPageBreak/>
        <w:t>Приложение N 1</w:t>
      </w:r>
    </w:p>
    <w:p w:rsidR="009D3820" w:rsidRDefault="009D3820" w:rsidP="009D3820">
      <w:pPr>
        <w:pStyle w:val="ConsPlusNormal"/>
        <w:jc w:val="right"/>
      </w:pPr>
      <w:r>
        <w:t>к решению</w:t>
      </w:r>
    </w:p>
    <w:p w:rsidR="009D3820" w:rsidRDefault="009D3820" w:rsidP="009D3820">
      <w:pPr>
        <w:pStyle w:val="ConsPlusNormal"/>
        <w:jc w:val="right"/>
      </w:pPr>
      <w:r>
        <w:t xml:space="preserve">правления </w:t>
      </w:r>
      <w:proofErr w:type="gramStart"/>
      <w:r>
        <w:t>региональной</w:t>
      </w:r>
      <w:proofErr w:type="gramEnd"/>
    </w:p>
    <w:p w:rsidR="009D3820" w:rsidRDefault="009D3820" w:rsidP="009D3820">
      <w:pPr>
        <w:pStyle w:val="ConsPlusNormal"/>
        <w:jc w:val="right"/>
      </w:pPr>
      <w:r>
        <w:t>службы по тарифам</w:t>
      </w:r>
    </w:p>
    <w:p w:rsidR="009D3820" w:rsidRDefault="009D3820" w:rsidP="009D3820">
      <w:pPr>
        <w:pStyle w:val="ConsPlusNormal"/>
        <w:jc w:val="right"/>
      </w:pPr>
      <w:r>
        <w:t>Кировской области</w:t>
      </w:r>
    </w:p>
    <w:p w:rsidR="009D3820" w:rsidRDefault="009D3820" w:rsidP="009D3820">
      <w:pPr>
        <w:pStyle w:val="ConsPlusNormal"/>
        <w:jc w:val="right"/>
      </w:pPr>
      <w:r>
        <w:t>от 9 апреля 2019 г. N 11/1-нпс-2019</w:t>
      </w:r>
    </w:p>
    <w:p w:rsidR="009D3820" w:rsidRDefault="009D3820" w:rsidP="009D3820">
      <w:pPr>
        <w:pStyle w:val="ConsPlusNormal"/>
        <w:jc w:val="both"/>
      </w:pPr>
    </w:p>
    <w:p w:rsidR="009D3820" w:rsidRDefault="009D3820" w:rsidP="009D3820">
      <w:pPr>
        <w:pStyle w:val="ConsPlusTitle"/>
        <w:jc w:val="center"/>
      </w:pPr>
      <w:r>
        <w:t>ТАРИФЫ</w:t>
      </w:r>
    </w:p>
    <w:p w:rsidR="009D3820" w:rsidRDefault="009D3820" w:rsidP="009D3820">
      <w:pPr>
        <w:pStyle w:val="ConsPlusTitle"/>
        <w:jc w:val="center"/>
      </w:pPr>
      <w:r>
        <w:t>НА СОЦИАЛЬНЫЕ УСЛУГИ НА ОСНОВАНИИ ПОДУШЕВЫХ НОРМАТИВОВ</w:t>
      </w:r>
    </w:p>
    <w:p w:rsidR="009D3820" w:rsidRDefault="009D3820" w:rsidP="009D3820">
      <w:pPr>
        <w:pStyle w:val="ConsPlusTitle"/>
        <w:jc w:val="center"/>
      </w:pPr>
      <w:r>
        <w:t>ФИНАНСИРОВАНИЯ СОЦИАЛЬНЫХ УСЛУГ, ПРЕДОСТАВЛЯЕМЫЕ ГРАЖДАНАМ</w:t>
      </w:r>
    </w:p>
    <w:p w:rsidR="009D3820" w:rsidRDefault="009D3820" w:rsidP="009D3820">
      <w:pPr>
        <w:pStyle w:val="ConsPlusTitle"/>
        <w:jc w:val="center"/>
      </w:pPr>
      <w:r>
        <w:t>ПОСТАВЩИКАМИ СОЦИАЛЬНЫХ УСЛУГ КИРОВСКОЙ ОБЛАСТИ В ФОРМЕ</w:t>
      </w:r>
    </w:p>
    <w:p w:rsidR="009D3820" w:rsidRDefault="009D3820" w:rsidP="009D3820">
      <w:pPr>
        <w:pStyle w:val="ConsPlusTitle"/>
        <w:jc w:val="center"/>
      </w:pPr>
      <w:r>
        <w:t>СОЦИАЛЬНОГО ОБСЛУЖИВАНИЯ НА ДОМУ (ГОРОДСКАЯ МЕСТНОСТЬ)</w:t>
      </w:r>
    </w:p>
    <w:p w:rsidR="009D3820" w:rsidRDefault="009D3820" w:rsidP="009D38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6350"/>
        <w:gridCol w:w="1474"/>
      </w:tblGrid>
      <w:tr w:rsidR="009D3820" w:rsidTr="00F221E9">
        <w:tc>
          <w:tcPr>
            <w:tcW w:w="1247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50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474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 xml:space="preserve">Тариф на социальные услуги на основании </w:t>
            </w:r>
            <w:proofErr w:type="spellStart"/>
            <w:r>
              <w:t>подушевого</w:t>
            </w:r>
            <w:proofErr w:type="spellEnd"/>
            <w:r>
              <w:t xml:space="preserve"> норматива финансирования социальных услуг (руб.), за одну оказанную услугу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Социальные услуги, предоставляемые в форме социального обслуживания на дому (городская местность)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</w:pP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  <w:outlineLvl w:val="2"/>
            </w:pPr>
            <w:r>
              <w:t>1.1.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Социально-бытовые услуги: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</w:pP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Покупка за счет средств получателя социальных услуг и доставка на дом продуктов питания, горячих обедов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27,02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nformat"/>
              <w:jc w:val="both"/>
            </w:pPr>
            <w:r>
              <w:t xml:space="preserve">      1</w:t>
            </w:r>
          </w:p>
          <w:p w:rsidR="009D3820" w:rsidRDefault="009D3820" w:rsidP="00F221E9">
            <w:pPr>
              <w:pStyle w:val="ConsPlusNonformat"/>
              <w:jc w:val="both"/>
            </w:pPr>
            <w:r>
              <w:t xml:space="preserve"> 1.1.1 .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Покупка за счет средств получателя социальных услуг и доставка на дом промышленных товаров первой необходимости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27,02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nformat"/>
              <w:jc w:val="both"/>
            </w:pPr>
            <w:r>
              <w:t xml:space="preserve">      2</w:t>
            </w:r>
          </w:p>
          <w:p w:rsidR="009D3820" w:rsidRDefault="009D3820" w:rsidP="00F221E9">
            <w:pPr>
              <w:pStyle w:val="ConsPlusNonformat"/>
              <w:jc w:val="both"/>
            </w:pPr>
            <w:r>
              <w:t xml:space="preserve"> 1.1.1 .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Покупка за счет средств получателя социальных услуг и доставка на дом средств санитарии и гигиены, средств ухода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27,02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nformat"/>
              <w:jc w:val="both"/>
            </w:pPr>
            <w:r>
              <w:t xml:space="preserve">      3</w:t>
            </w:r>
          </w:p>
          <w:p w:rsidR="009D3820" w:rsidRDefault="009D3820" w:rsidP="00F221E9">
            <w:pPr>
              <w:pStyle w:val="ConsPlusNonformat"/>
              <w:jc w:val="both"/>
            </w:pPr>
            <w:r>
              <w:t xml:space="preserve"> 1.1.1 .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Покупка за счет средств получателя социальных услуг и доставка на дом книг, газет, журналов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34,04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Помощь в приготовлении пищи из продуктов питания получателя социальных услуг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65,00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Помощь в приеме пищи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36,02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Содействие в обеспечении за счет средств получателя социальных услуг твердым топливом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56,70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1.1.4.1.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Топка печей при наличии печного отопления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50,00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1.1.4.2.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Доставка топлива от места хранения к печи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18,43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1.1.4.3.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Доставка воды при отсутствии центрального водоснабжения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19,01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lastRenderedPageBreak/>
              <w:t>1.1.5.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Содействие в организации ремонта жилых помещений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70,87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Содействие в организации уборки жилых помещений за счет средств получателя социальных услуг, в том числе с привлечением иных лиц, служб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70,87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1.1.7.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получение их и доставка получателю социальных услуг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59,57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1.1.8.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Содействие в оплате за счет средств получателя социальных услуг жилого помещения, коммунальных услуг и услуг связи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35,01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1.1.9.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Оказание помощи в написании и прочтении писем и другой корреспонденции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35,44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1.1.10.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Содействие в предоставлении услуг почтовой связи за счет средств получателя социальных услуг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32,62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1.1.11.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Сопровождение получателя социальных услуг на прогулке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65,03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1.1.12.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Содействие в организации ритуальных услуг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401,40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1.1.13.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Содействие в направлении в стационарную организацию социального обслуживания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95,03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1.1.14.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Содействие в посещении культурных мероприятий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46,81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1.1.15.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Оказание гигиенических услуг получателям социальных услуг, не способным по состоянию здоровья самостоятельно осуществлять за собой уход: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</w:pP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1.1.15.1.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Умывание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3,00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1.1.15.2.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Обтирание и (или) обмывание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20,40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1.1.15.3.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Причесывание волос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5,32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1.1.15.4.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Подравнивание волос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6,80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1.1.15.5.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Стрижка ногтей на руках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14,04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1.1.15.6.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Бритье бороды и (или) усов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6,80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1.1.15.7.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Оказание помощи в смене нательного белья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10,20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1.1.15.8.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Оказание помощи в смене постельного белья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10,20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1.1.15.9.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Оказание помощи при вставании с постели, укладывании в постель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12,42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1.1.15.10.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Оказание помощи при одевании и (или) раздевании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14,20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1.1.15.11.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Оказание помощи в помывке в бане общего пользования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136,00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1.1.15.12.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Оказание помощи в помывке в ванне, душе, бане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58,57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1.1.15.13.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Оказание помощи в пользовании туалетом, судном подкладным и (или) резервуаром для сбора мочи (уткой)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21,30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lastRenderedPageBreak/>
              <w:t>1.1.15.14.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Вынос судна подкладного и (или) резервуара для сбора мочи (утки)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6,80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1.1.15.15.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Смена подгузников или абсорбирующего белья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14,20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1.1.15.16.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Оказание помощи в ухаживании за зубами и (или) съемными зубными протезами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8,87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1.1.15.17.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Оказание помощи в пользовании очками и (или) слуховыми аппаратами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5,32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1.1.16.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Помощь в передвижении по дому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14,20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1.1.17.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Предоставление транспорта для перевозки получателя социальных услуг в медицинскую организацию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141,99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  <w:outlineLvl w:val="2"/>
            </w:pPr>
            <w:r>
              <w:t>1.2.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Социально-медицинские услуги: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</w:pP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Содействие в оказании медицинской помощи, в том числе стоматологической помощи: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</w:pPr>
          </w:p>
        </w:tc>
      </w:tr>
      <w:tr w:rsidR="009D3820" w:rsidTr="00F221E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87"/>
            </w:tblGrid>
            <w:tr w:rsidR="009D3820" w:rsidTr="00F221E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9D3820" w:rsidRDefault="009D3820" w:rsidP="00F221E9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9D3820" w:rsidRDefault="009D3820" w:rsidP="00F221E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дана в соответствии с официальным текстом документа.</w:t>
                  </w:r>
                </w:p>
              </w:tc>
            </w:tr>
          </w:tbl>
          <w:p w:rsidR="009D3820" w:rsidRDefault="009D3820" w:rsidP="00F221E9"/>
        </w:tc>
      </w:tr>
      <w:tr w:rsidR="009D3820" w:rsidTr="00F221E9">
        <w:tblPrEx>
          <w:tblBorders>
            <w:insideH w:val="nil"/>
          </w:tblBorders>
        </w:tblPrEx>
        <w:tc>
          <w:tcPr>
            <w:tcW w:w="1247" w:type="dxa"/>
            <w:tcBorders>
              <w:top w:val="nil"/>
            </w:tcBorders>
          </w:tcPr>
          <w:p w:rsidR="009D3820" w:rsidRDefault="009D3820" w:rsidP="00F221E9">
            <w:pPr>
              <w:pStyle w:val="ConsPlusNormal"/>
              <w:jc w:val="center"/>
            </w:pPr>
            <w:r>
              <w:t>1.2.1.2.</w:t>
            </w:r>
          </w:p>
        </w:tc>
        <w:tc>
          <w:tcPr>
            <w:tcW w:w="6350" w:type="dxa"/>
            <w:tcBorders>
              <w:top w:val="nil"/>
            </w:tcBorders>
          </w:tcPr>
          <w:p w:rsidR="009D3820" w:rsidRDefault="009D3820" w:rsidP="00F221E9">
            <w:pPr>
              <w:pStyle w:val="ConsPlusNormal"/>
            </w:pPr>
            <w:r>
              <w:t>Сопровождение получателя социальных услуг в медицинскую организацию, расположенную по месту жительства получателя социальных услуг, и обратно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81,60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1.2.1.3.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Посещение получателя социальных услуг в медицинской организации в случае его госпитализации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40,80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1.2.1.4.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Содействие в получении стоматологической, в том числе зубопротезной, помощи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30,17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1.2.1.5.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Взятие образца биологического материала для лабораторного исследования по назначению врача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12,42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1.2.1.6.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Доставка в медицинскую организацию образца биологического материала для лабораторного исследования по назначению врача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56,80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Содействие в прохождении медико-социальной экспертизы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130,60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Содействие в направлении на санаторно-курортное лечение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82,27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Профилактика пролежней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28,35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Наблюдение за состоянием здоровья получателя социальных услуг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17,01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25,51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1.2.7.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Оказание помощи в выполнении физических упражнений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35,44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1.2.8.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 xml:space="preserve">Содействие в обеспечении по назначению врачей </w:t>
            </w:r>
            <w:r>
              <w:lastRenderedPageBreak/>
              <w:t>лекарственными препаратами для медицинского применения, медицинскими изделиями, а также специальными продуктами лечебного питания за счет средств получателя социальных услуг: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</w:pP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lastRenderedPageBreak/>
              <w:t>1.2.8.1.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Содействие в выписке рецепта (льготного рецепта) у врача на приобретение лекарственных препаратов для медицинского применения, медицинских изделий, специализированных продуктов лечебного питания для получателей социальных услуг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74,55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1.2.8.2.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Приобретение лекарственных препаратов для медицинского применения, медицинских изделий, специализированных продуктов лечебного питания за счет средств получателя социальных услуг либо по рецепту (льготному рецепту) и доставка на дом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58,57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1.2.9.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Проведение бесед по формированию здорового образа жизни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31,18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  <w:outlineLvl w:val="2"/>
            </w:pPr>
            <w:r>
              <w:t>1.3.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Социально-психологические услуги: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</w:pP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Содействие в получении психологической помощи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46,61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35,31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  <w:outlineLvl w:val="2"/>
            </w:pPr>
            <w:r>
              <w:t>1.4.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Социально-правовые услуги: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</w:pP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1.4.2.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Оказание помощи в оформлении и восстановлении документов получателя социальных услуг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94,32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1.4.3.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82,56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  <w:outlineLvl w:val="2"/>
            </w:pPr>
            <w:r>
              <w:t>1.5.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</w:pP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1.5.1.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 xml:space="preserve">Содействие в проведении социально-реабилитационных мероприятий в соответствии с индивидуальными программами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инвалидов, в том числе детей-инвалидов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70,64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1.5.2.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 xml:space="preserve">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инвалидов, в том числе детей-инвалидов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81,94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  <w:outlineLvl w:val="2"/>
            </w:pPr>
            <w:r>
              <w:t>1.6.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Социально-педагогические услуги: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</w:pP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1.6.1.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Социально-педагогическая диагностика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106,50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1.6.2.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Социально-педагогическая коррекция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110,05</w:t>
            </w:r>
          </w:p>
        </w:tc>
      </w:tr>
      <w:tr w:rsidR="009D3820" w:rsidTr="00F221E9">
        <w:tc>
          <w:tcPr>
            <w:tcW w:w="1247" w:type="dxa"/>
          </w:tcPr>
          <w:p w:rsidR="009D3820" w:rsidRDefault="009D3820" w:rsidP="00F221E9">
            <w:pPr>
              <w:pStyle w:val="ConsPlusNormal"/>
              <w:jc w:val="center"/>
            </w:pPr>
            <w:r>
              <w:t>1.6.3.</w:t>
            </w:r>
          </w:p>
        </w:tc>
        <w:tc>
          <w:tcPr>
            <w:tcW w:w="6350" w:type="dxa"/>
          </w:tcPr>
          <w:p w:rsidR="009D3820" w:rsidRDefault="009D3820" w:rsidP="00F221E9">
            <w:pPr>
              <w:pStyle w:val="ConsPlusNormal"/>
            </w:pPr>
            <w:r>
              <w:t>Социально-педагогическое консультирование</w:t>
            </w:r>
          </w:p>
        </w:tc>
        <w:tc>
          <w:tcPr>
            <w:tcW w:w="1474" w:type="dxa"/>
            <w:vAlign w:val="center"/>
          </w:tcPr>
          <w:p w:rsidR="009D3820" w:rsidRDefault="009D3820" w:rsidP="00F221E9">
            <w:pPr>
              <w:pStyle w:val="ConsPlusNormal"/>
              <w:jc w:val="center"/>
            </w:pPr>
            <w:r>
              <w:t>88,75</w:t>
            </w:r>
          </w:p>
        </w:tc>
      </w:tr>
    </w:tbl>
    <w:p w:rsidR="009D3820" w:rsidRPr="009D3820" w:rsidRDefault="009D3820" w:rsidP="009D3820">
      <w:pPr>
        <w:jc w:val="right"/>
        <w:rPr>
          <w:lang w:eastAsia="ru-RU"/>
        </w:rPr>
      </w:pPr>
    </w:p>
    <w:sectPr w:rsidR="009D3820" w:rsidRPr="009D3820" w:rsidSect="00825A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BB7"/>
    <w:rsid w:val="00366916"/>
    <w:rsid w:val="003D6744"/>
    <w:rsid w:val="00806CEA"/>
    <w:rsid w:val="00825A2C"/>
    <w:rsid w:val="00906295"/>
    <w:rsid w:val="009A0BB7"/>
    <w:rsid w:val="009D3820"/>
    <w:rsid w:val="00F9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0B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0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0B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0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</dc:creator>
  <cp:lastModifiedBy>user</cp:lastModifiedBy>
  <cp:revision>2</cp:revision>
  <dcterms:created xsi:type="dcterms:W3CDTF">2019-11-29T05:40:00Z</dcterms:created>
  <dcterms:modified xsi:type="dcterms:W3CDTF">2019-11-29T05:40:00Z</dcterms:modified>
</cp:coreProperties>
</file>